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8BA7" w14:textId="510BD537" w:rsidR="00F54DAD" w:rsidRPr="00DE19A7" w:rsidRDefault="00DE19A7">
      <w:pPr>
        <w:rPr>
          <w:b/>
        </w:rPr>
      </w:pPr>
      <w:r w:rsidRPr="00DE19A7">
        <w:rPr>
          <w:b/>
        </w:rPr>
        <w:t>Ausschreibung für den Austragungsort der Summer Academy 202</w:t>
      </w:r>
      <w:r w:rsidR="000D27CF">
        <w:rPr>
          <w:b/>
        </w:rPr>
        <w:t>2</w:t>
      </w:r>
    </w:p>
    <w:p w14:paraId="4E1A6DD1" w14:textId="0B89159C" w:rsidR="00DE19A7" w:rsidRDefault="00DE19A7">
      <w:r>
        <w:t xml:space="preserve">Von </w:t>
      </w:r>
      <w:r w:rsidR="000D27CF">
        <w:t>1</w:t>
      </w:r>
      <w:r w:rsidR="000F688E">
        <w:t>4</w:t>
      </w:r>
      <w:r w:rsidR="000D27CF">
        <w:t>.August – 2</w:t>
      </w:r>
      <w:r w:rsidR="000F688E">
        <w:t>0</w:t>
      </w:r>
      <w:r w:rsidR="000D27CF">
        <w:t>. August</w:t>
      </w:r>
      <w:r>
        <w:t xml:space="preserve"> 202</w:t>
      </w:r>
      <w:r w:rsidR="00CA79FF">
        <w:t>2</w:t>
      </w:r>
      <w:r>
        <w:t xml:space="preserve"> wird unsere </w:t>
      </w:r>
      <w:r w:rsidR="000D27CF">
        <w:t>4</w:t>
      </w:r>
      <w:r>
        <w:t xml:space="preserve">. ÖIV Summer Academy über die Bühne gehen. </w:t>
      </w:r>
    </w:p>
    <w:p w14:paraId="66F3D758" w14:textId="2C6BD636" w:rsidR="00DE19A7" w:rsidRDefault="00DE19A7">
      <w:r>
        <w:t xml:space="preserve">Wir schreiben den Austragungsort hiermit aus und freuen uns </w:t>
      </w:r>
      <w:r w:rsidR="00CF78DF">
        <w:t>über ernst gemeinte Bewerbungen mit angefügter Kostenaufstellung</w:t>
      </w:r>
      <w:r w:rsidR="00955D14">
        <w:t xml:space="preserve"> bis spätestens </w:t>
      </w:r>
      <w:r w:rsidR="000F688E">
        <w:t>31</w:t>
      </w:r>
      <w:r w:rsidR="00955D14">
        <w:t>. Jänner</w:t>
      </w:r>
      <w:r w:rsidR="00CA79FF">
        <w:t xml:space="preserve"> 2022</w:t>
      </w:r>
      <w:r w:rsidR="00CF78DF">
        <w:t>!</w:t>
      </w:r>
    </w:p>
    <w:p w14:paraId="339944CE" w14:textId="77777777" w:rsidR="00DE19A7" w:rsidRDefault="00DE19A7">
      <w:pPr>
        <w:rPr>
          <w:u w:val="single"/>
        </w:rPr>
      </w:pPr>
      <w:r w:rsidRPr="00DE19A7">
        <w:rPr>
          <w:u w:val="single"/>
        </w:rPr>
        <w:t xml:space="preserve">Was wir </w:t>
      </w:r>
      <w:r w:rsidR="00CF78DF">
        <w:rPr>
          <w:u w:val="single"/>
        </w:rPr>
        <w:t xml:space="preserve">brauchen: </w:t>
      </w:r>
    </w:p>
    <w:p w14:paraId="19F153A7" w14:textId="512D3D60" w:rsidR="00DE19A7" w:rsidRDefault="00DE19A7" w:rsidP="00DE19A7">
      <w:pPr>
        <w:pStyle w:val="Listenabsatz"/>
        <w:numPr>
          <w:ilvl w:val="0"/>
          <w:numId w:val="1"/>
        </w:numPr>
      </w:pPr>
      <w:r w:rsidRPr="00DE19A7">
        <w:rPr>
          <w:b/>
        </w:rPr>
        <w:t>Reitanlage</w:t>
      </w:r>
      <w:r>
        <w:t xml:space="preserve"> mit großer Halle (in der bei Regen notfalls 2 Train</w:t>
      </w:r>
      <w:r w:rsidR="003D4D32">
        <w:t>er*innen gleichzeitig unterrichten</w:t>
      </w:r>
      <w:r>
        <w:t xml:space="preserve"> können), 2 Vierecke, </w:t>
      </w:r>
      <w:proofErr w:type="spellStart"/>
      <w:r>
        <w:t>Ovalbahn</w:t>
      </w:r>
      <w:proofErr w:type="spellEnd"/>
      <w:r w:rsidR="000F688E">
        <w:t xml:space="preserve"> </w:t>
      </w:r>
      <w:r w:rsidR="00B201A1">
        <w:t xml:space="preserve">die im Academy Zeitraum von anderen nicht </w:t>
      </w:r>
      <w:r w:rsidR="00CF78DF">
        <w:t>(oder nur wenig) genutzt wird</w:t>
      </w:r>
      <w:r w:rsidR="00B201A1">
        <w:t xml:space="preserve">. </w:t>
      </w:r>
    </w:p>
    <w:p w14:paraId="5A22E5B7" w14:textId="724D37FC" w:rsidR="00B201A1" w:rsidRDefault="00DE19A7" w:rsidP="00DE19A7">
      <w:pPr>
        <w:pStyle w:val="Listenabsatz"/>
        <w:numPr>
          <w:ilvl w:val="0"/>
          <w:numId w:val="1"/>
        </w:numPr>
      </w:pPr>
      <w:r>
        <w:rPr>
          <w:b/>
        </w:rPr>
        <w:t>Unterbringungsmöglichkeit</w:t>
      </w:r>
      <w:r w:rsidR="003D4D32">
        <w:rPr>
          <w:b/>
        </w:rPr>
        <w:t xml:space="preserve"> vor Ort</w:t>
      </w:r>
      <w:r>
        <w:rPr>
          <w:b/>
        </w:rPr>
        <w:t xml:space="preserve"> </w:t>
      </w:r>
      <w:r>
        <w:t>für 2</w:t>
      </w:r>
      <w:r w:rsidR="000D27CF">
        <w:t>4</w:t>
      </w:r>
      <w:r>
        <w:t xml:space="preserve"> Jugendliche, 2</w:t>
      </w:r>
      <w:r w:rsidR="000D27CF">
        <w:t>-3</w:t>
      </w:r>
      <w:r>
        <w:t xml:space="preserve"> Betreuer*innen, bis zu 4 Trainer</w:t>
      </w:r>
      <w:r w:rsidR="00CF78DF">
        <w:t xml:space="preserve">*innen </w:t>
      </w:r>
      <w:r w:rsidR="003D4D32">
        <w:t>gleichzeitig</w:t>
      </w:r>
      <w:r w:rsidR="00CF78DF">
        <w:t xml:space="preserve">. </w:t>
      </w:r>
      <w:r w:rsidR="000F688E">
        <w:t>(möglichst nahe an der Reitanlage, um kurze Wege für unsere Jugendlichen zu haben)</w:t>
      </w:r>
    </w:p>
    <w:p w14:paraId="07D3723A" w14:textId="1A4FD3B7" w:rsidR="00B201A1" w:rsidRDefault="00B201A1" w:rsidP="00DE19A7">
      <w:pPr>
        <w:pStyle w:val="Listenabsatz"/>
        <w:numPr>
          <w:ilvl w:val="0"/>
          <w:numId w:val="1"/>
        </w:numPr>
      </w:pPr>
      <w:r>
        <w:rPr>
          <w:b/>
        </w:rPr>
        <w:t xml:space="preserve">Einzel - Unterbringungsmöglichkeit </w:t>
      </w:r>
      <w:r w:rsidRPr="00B201A1">
        <w:t>für 2</w:t>
      </w:r>
      <w:r w:rsidR="000D27CF">
        <w:t>4</w:t>
      </w:r>
      <w:r w:rsidRPr="00B201A1">
        <w:t xml:space="preserve"> mitgebrachte Pferde</w:t>
      </w:r>
    </w:p>
    <w:p w14:paraId="55D1DF41" w14:textId="77777777" w:rsidR="00B201A1" w:rsidRDefault="00B201A1" w:rsidP="00DE19A7">
      <w:pPr>
        <w:pStyle w:val="Listenabsatz"/>
        <w:numPr>
          <w:ilvl w:val="0"/>
          <w:numId w:val="1"/>
        </w:numPr>
      </w:pPr>
      <w:r>
        <w:rPr>
          <w:b/>
        </w:rPr>
        <w:t xml:space="preserve">Seminarraum </w:t>
      </w:r>
      <w:r w:rsidRPr="00B201A1">
        <w:t>(</w:t>
      </w:r>
      <w:proofErr w:type="spellStart"/>
      <w:r w:rsidRPr="00B201A1">
        <w:t>Beamer</w:t>
      </w:r>
      <w:proofErr w:type="spellEnd"/>
      <w:r w:rsidRPr="00B201A1">
        <w:t>, Laptop)</w:t>
      </w:r>
      <w:r>
        <w:rPr>
          <w:b/>
        </w:rPr>
        <w:t xml:space="preserve"> </w:t>
      </w:r>
    </w:p>
    <w:p w14:paraId="6F6EA5B0" w14:textId="77777777" w:rsidR="00DE19A7" w:rsidRDefault="00B201A1" w:rsidP="00DE19A7">
      <w:pPr>
        <w:pStyle w:val="Listenabsatz"/>
        <w:numPr>
          <w:ilvl w:val="0"/>
          <w:numId w:val="1"/>
        </w:numPr>
        <w:rPr>
          <w:b/>
        </w:rPr>
      </w:pPr>
      <w:r w:rsidRPr="00B201A1">
        <w:rPr>
          <w:b/>
        </w:rPr>
        <w:t>Vollpension</w:t>
      </w:r>
      <w:r>
        <w:rPr>
          <w:b/>
        </w:rPr>
        <w:t xml:space="preserve"> für Jugendliche und Trainer*innen </w:t>
      </w:r>
      <w:r w:rsidR="001823B6">
        <w:rPr>
          <w:b/>
        </w:rPr>
        <w:t>(mit vegetarischer Option)</w:t>
      </w:r>
    </w:p>
    <w:p w14:paraId="02D7526B" w14:textId="50CC1C0F" w:rsidR="001823B6" w:rsidRDefault="001823B6" w:rsidP="00DE19A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Ansprechperson vor Ort</w:t>
      </w:r>
      <w:r w:rsidR="000D27CF">
        <w:rPr>
          <w:b/>
        </w:rPr>
        <w:t>, die auch mit den Covid-19 Auflagen hilft</w:t>
      </w:r>
    </w:p>
    <w:p w14:paraId="1981818E" w14:textId="77777777" w:rsidR="001823B6" w:rsidRDefault="001823B6" w:rsidP="001823B6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Ein großes Herz für Jugendliche </w:t>
      </w:r>
    </w:p>
    <w:p w14:paraId="1853DE49" w14:textId="77777777" w:rsidR="00CF78DF" w:rsidRDefault="003D4D32" w:rsidP="001823B6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Flexibili</w:t>
      </w:r>
      <w:r w:rsidR="00CF78DF">
        <w:rPr>
          <w:b/>
        </w:rPr>
        <w:t>tät, Kreativität und Gesprächsbereitschaft, wenn es</w:t>
      </w:r>
      <w:r>
        <w:rPr>
          <w:b/>
        </w:rPr>
        <w:t xml:space="preserve"> um spontane Anpassungen und Planänderungen</w:t>
      </w:r>
      <w:r w:rsidR="00CF78DF">
        <w:rPr>
          <w:b/>
        </w:rPr>
        <w:t xml:space="preserve"> aufgrund der Covid-19 Situation geht. </w:t>
      </w:r>
    </w:p>
    <w:p w14:paraId="64835BC0" w14:textId="77777777" w:rsidR="003D4D32" w:rsidRDefault="003D4D32" w:rsidP="003D4D32">
      <w:pPr>
        <w:rPr>
          <w:b/>
        </w:rPr>
      </w:pPr>
    </w:p>
    <w:p w14:paraId="1E63CEA9" w14:textId="51A73B64" w:rsidR="003D4D32" w:rsidRDefault="003D4D32" w:rsidP="003D4D32">
      <w:r w:rsidRPr="003D4D32">
        <w:t>Wir freuen uns sehr auf tolle Angebote</w:t>
      </w:r>
      <w:r w:rsidR="005E5FDD">
        <w:t xml:space="preserve"> per Mail an </w:t>
      </w:r>
      <w:hyperlink r:id="rId5" w:history="1">
        <w:r w:rsidR="005E5FDD" w:rsidRPr="00BA6224">
          <w:rPr>
            <w:rStyle w:val="Hyperlink"/>
          </w:rPr>
          <w:t>jugend@oeiv.org</w:t>
        </w:r>
      </w:hyperlink>
      <w:r w:rsidR="005E5FDD">
        <w:t xml:space="preserve"> </w:t>
      </w:r>
      <w:r w:rsidRPr="003D4D32">
        <w:t>!</w:t>
      </w:r>
    </w:p>
    <w:p w14:paraId="75FBF12C" w14:textId="77777777" w:rsidR="00955D14" w:rsidRPr="003D4D32" w:rsidRDefault="00955D14" w:rsidP="003D4D32">
      <w:r>
        <w:t xml:space="preserve">Für Rückfragen stehen wir euch jederzeit unter </w:t>
      </w:r>
      <w:hyperlink r:id="rId6" w:history="1">
        <w:r w:rsidRPr="00BF7D21">
          <w:rPr>
            <w:rStyle w:val="Hyperlink"/>
          </w:rPr>
          <w:t>jugend@oeiv.org</w:t>
        </w:r>
      </w:hyperlink>
      <w:r>
        <w:t xml:space="preserve"> zur Verfügung! </w:t>
      </w:r>
    </w:p>
    <w:p w14:paraId="5D6025A3" w14:textId="77777777" w:rsidR="00260A32" w:rsidRDefault="00260A32" w:rsidP="00260A32">
      <w:pPr>
        <w:rPr>
          <w:b/>
        </w:rPr>
      </w:pPr>
    </w:p>
    <w:p w14:paraId="4C90B368" w14:textId="77777777" w:rsidR="00260A32" w:rsidRPr="00260A32" w:rsidRDefault="00260A32" w:rsidP="00260A32">
      <w:pPr>
        <w:rPr>
          <w:b/>
        </w:rPr>
      </w:pPr>
    </w:p>
    <w:p w14:paraId="663F8AC6" w14:textId="77777777" w:rsidR="00B201A1" w:rsidRPr="00B201A1" w:rsidRDefault="00B201A1" w:rsidP="001823B6">
      <w:pPr>
        <w:pStyle w:val="Listenabsatz"/>
        <w:rPr>
          <w:b/>
        </w:rPr>
      </w:pPr>
    </w:p>
    <w:p w14:paraId="2EBBC0A5" w14:textId="77777777" w:rsidR="00DE19A7" w:rsidRDefault="00DE19A7"/>
    <w:p w14:paraId="73DA574D" w14:textId="77777777" w:rsidR="00DE19A7" w:rsidRDefault="00DE19A7"/>
    <w:sectPr w:rsidR="00DE19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82E5B"/>
    <w:multiLevelType w:val="hybridMultilevel"/>
    <w:tmpl w:val="264CB6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A7"/>
    <w:rsid w:val="000D27CF"/>
    <w:rsid w:val="000F688E"/>
    <w:rsid w:val="001823B6"/>
    <w:rsid w:val="00260A32"/>
    <w:rsid w:val="003D4D32"/>
    <w:rsid w:val="005E5FDD"/>
    <w:rsid w:val="00807948"/>
    <w:rsid w:val="00955D14"/>
    <w:rsid w:val="00B201A1"/>
    <w:rsid w:val="00CA79FF"/>
    <w:rsid w:val="00CF78DF"/>
    <w:rsid w:val="00DE19A7"/>
    <w:rsid w:val="00F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6DD8"/>
  <w15:chartTrackingRefBased/>
  <w15:docId w15:val="{8D778E1B-53D7-4A27-85B5-1B8C378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19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5D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5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gend@oeiv.org" TargetMode="External"/><Relationship Id="rId5" Type="http://schemas.openxmlformats.org/officeDocument/2006/relationships/hyperlink" Target="mailto:jugend@oei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Brandel</dc:creator>
  <cp:keywords/>
  <dc:description/>
  <cp:lastModifiedBy>Magdalena Bauer</cp:lastModifiedBy>
  <cp:revision>2</cp:revision>
  <dcterms:created xsi:type="dcterms:W3CDTF">2022-01-11T06:18:00Z</dcterms:created>
  <dcterms:modified xsi:type="dcterms:W3CDTF">2022-01-11T06:18:00Z</dcterms:modified>
</cp:coreProperties>
</file>